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8B71B8D" w14:textId="186EEFC4" w:rsidR="004F2710" w:rsidRPr="00E41B0E" w:rsidRDefault="00E07DB8" w:rsidP="00B7001B">
      <w:pPr>
        <w:jc w:val="center"/>
        <w:rPr>
          <w:b/>
          <w:caps/>
          <w:spacing w:val="54"/>
          <w:sz w:val="48"/>
          <w:szCs w:val="48"/>
        </w:rPr>
      </w:pPr>
      <w:r>
        <w:rPr>
          <w:b/>
          <w:sz w:val="48"/>
          <w:szCs w:val="48"/>
        </w:rPr>
        <w:t>Víno Vráble 20</w:t>
      </w:r>
      <w:r w:rsidR="00E72CC6">
        <w:rPr>
          <w:b/>
          <w:sz w:val="48"/>
          <w:szCs w:val="48"/>
        </w:rPr>
        <w:t>24</w:t>
      </w:r>
      <w:r w:rsidR="00E41B0E" w:rsidRPr="00E41B0E">
        <w:rPr>
          <w:b/>
          <w:sz w:val="48"/>
          <w:szCs w:val="48"/>
        </w:rPr>
        <w:t xml:space="preserve"> - </w:t>
      </w:r>
      <w:r w:rsidR="00D1312F" w:rsidRPr="00E41B0E">
        <w:rPr>
          <w:b/>
          <w:caps/>
          <w:spacing w:val="54"/>
          <w:sz w:val="48"/>
          <w:szCs w:val="48"/>
        </w:rPr>
        <w:t>Prihláška</w:t>
      </w:r>
    </w:p>
    <w:p w14:paraId="03A8E6B0" w14:textId="77777777" w:rsidR="00E07DB8" w:rsidRDefault="00E07DB8" w:rsidP="00E07DB8">
      <w:pPr>
        <w:tabs>
          <w:tab w:val="left" w:pos="3870"/>
        </w:tabs>
        <w:jc w:val="both"/>
      </w:pPr>
    </w:p>
    <w:p w14:paraId="01A6A816" w14:textId="3C5927B6" w:rsidR="00E07DB8" w:rsidRPr="00E07DB8" w:rsidRDefault="00E07DB8" w:rsidP="00E07DB8">
      <w:pPr>
        <w:tabs>
          <w:tab w:val="left" w:pos="3870"/>
        </w:tabs>
        <w:jc w:val="both"/>
        <w:rPr>
          <w:bCs/>
          <w:sz w:val="24"/>
          <w:szCs w:val="24"/>
        </w:rPr>
      </w:pPr>
      <w:r w:rsidRPr="00E07DB8">
        <w:rPr>
          <w:sz w:val="24"/>
          <w:szCs w:val="24"/>
        </w:rPr>
        <w:t xml:space="preserve">Registrácia vzoriek na </w:t>
      </w:r>
      <w:hyperlink r:id="rId4" w:history="1">
        <w:r w:rsidRPr="00E07DB8">
          <w:rPr>
            <w:rStyle w:val="Hypertextovprepojenie"/>
            <w:b/>
            <w:sz w:val="24"/>
            <w:szCs w:val="24"/>
          </w:rPr>
          <w:t>www.vinko.sk</w:t>
        </w:r>
      </w:hyperlink>
      <w:r w:rsidRPr="00E07DB8">
        <w:rPr>
          <w:b/>
          <w:sz w:val="24"/>
          <w:szCs w:val="24"/>
        </w:rPr>
        <w:t xml:space="preserve"> do </w:t>
      </w:r>
      <w:r w:rsidR="00E72CC6">
        <w:rPr>
          <w:b/>
          <w:sz w:val="24"/>
          <w:szCs w:val="24"/>
        </w:rPr>
        <w:t>15</w:t>
      </w:r>
      <w:r w:rsidRPr="00E07DB8">
        <w:rPr>
          <w:b/>
          <w:sz w:val="24"/>
          <w:szCs w:val="24"/>
        </w:rPr>
        <w:t>.3.20</w:t>
      </w:r>
      <w:r w:rsidR="00E72CC6">
        <w:rPr>
          <w:b/>
          <w:sz w:val="24"/>
          <w:szCs w:val="24"/>
        </w:rPr>
        <w:t>24</w:t>
      </w:r>
      <w:r w:rsidRPr="00E07DB8">
        <w:rPr>
          <w:sz w:val="24"/>
          <w:szCs w:val="24"/>
        </w:rPr>
        <w:t xml:space="preserve"> , alebo osobná registrácia a zber vzoriek </w:t>
      </w:r>
      <w:r w:rsidR="00E72CC6">
        <w:rPr>
          <w:b/>
          <w:bCs/>
          <w:sz w:val="24"/>
          <w:szCs w:val="24"/>
        </w:rPr>
        <w:t>15</w:t>
      </w:r>
      <w:r w:rsidRPr="00E07DB8">
        <w:rPr>
          <w:b/>
          <w:bCs/>
          <w:sz w:val="24"/>
          <w:szCs w:val="24"/>
        </w:rPr>
        <w:t>. 3. 20</w:t>
      </w:r>
      <w:r w:rsidR="00E72CC6">
        <w:rPr>
          <w:b/>
          <w:bCs/>
          <w:sz w:val="24"/>
          <w:szCs w:val="24"/>
        </w:rPr>
        <w:t>24</w:t>
      </w:r>
      <w:r w:rsidRPr="00E07DB8">
        <w:rPr>
          <w:bCs/>
          <w:sz w:val="24"/>
          <w:szCs w:val="24"/>
        </w:rPr>
        <w:t xml:space="preserve"> </w:t>
      </w:r>
    </w:p>
    <w:p w14:paraId="7D655B5E" w14:textId="57859BF5" w:rsidR="00E07DB8" w:rsidRPr="00E07DB8" w:rsidRDefault="00E72CC6" w:rsidP="00E07DB8">
      <w:pPr>
        <w:tabs>
          <w:tab w:val="left" w:pos="3870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Vinárstvo </w:t>
      </w:r>
      <w:proofErr w:type="spellStart"/>
      <w:r>
        <w:rPr>
          <w:b/>
          <w:bCs/>
          <w:sz w:val="24"/>
          <w:szCs w:val="24"/>
        </w:rPr>
        <w:t>Predium</w:t>
      </w:r>
      <w:proofErr w:type="spellEnd"/>
      <w:r>
        <w:rPr>
          <w:b/>
          <w:bCs/>
          <w:sz w:val="24"/>
          <w:szCs w:val="24"/>
        </w:rPr>
        <w:t xml:space="preserve"> od 11.3. – 15.3.2024 v </w:t>
      </w:r>
      <w:proofErr w:type="spellStart"/>
      <w:r>
        <w:rPr>
          <w:b/>
          <w:bCs/>
          <w:sz w:val="24"/>
          <w:szCs w:val="24"/>
        </w:rPr>
        <w:t>case</w:t>
      </w:r>
      <w:proofErr w:type="spellEnd"/>
      <w:r>
        <w:rPr>
          <w:b/>
          <w:bCs/>
          <w:sz w:val="24"/>
          <w:szCs w:val="24"/>
        </w:rPr>
        <w:t xml:space="preserve"> od 9.00. – 17.00</w:t>
      </w:r>
    </w:p>
    <w:p w14:paraId="346F2042" w14:textId="77777777" w:rsidR="00753F2D" w:rsidRDefault="00753F2D" w:rsidP="00B7001B">
      <w:pPr>
        <w:rPr>
          <w:sz w:val="24"/>
        </w:rPr>
      </w:pPr>
    </w:p>
    <w:p w14:paraId="2635483D" w14:textId="77777777" w:rsidR="00D1312F" w:rsidRDefault="00D1312F">
      <w:pPr>
        <w:rPr>
          <w:sz w:val="24"/>
        </w:rPr>
      </w:pPr>
      <w:r>
        <w:rPr>
          <w:sz w:val="24"/>
        </w:rPr>
        <w:t xml:space="preserve">Názov organizácie: ....................................................................................................................... </w:t>
      </w:r>
    </w:p>
    <w:p w14:paraId="652111D7" w14:textId="77777777" w:rsidR="00D1312F" w:rsidRDefault="00D1312F">
      <w:pPr>
        <w:rPr>
          <w:sz w:val="24"/>
        </w:rPr>
      </w:pPr>
    </w:p>
    <w:p w14:paraId="40B66276" w14:textId="77777777" w:rsidR="00D1312F" w:rsidRDefault="00D1312F">
      <w:pPr>
        <w:rPr>
          <w:sz w:val="24"/>
        </w:rPr>
      </w:pPr>
      <w:r>
        <w:rPr>
          <w:sz w:val="24"/>
        </w:rPr>
        <w:t>Presná adresa: ...........................................................................................................................</w:t>
      </w:r>
      <w:r w:rsidR="00E07DB8">
        <w:rPr>
          <w:sz w:val="24"/>
        </w:rPr>
        <w:t>....</w:t>
      </w:r>
    </w:p>
    <w:p w14:paraId="2FEC1E49" w14:textId="77777777" w:rsidR="00D1312F" w:rsidRDefault="00D1312F">
      <w:pPr>
        <w:rPr>
          <w:sz w:val="24"/>
        </w:rPr>
      </w:pPr>
    </w:p>
    <w:p w14:paraId="1052B30F" w14:textId="77777777" w:rsidR="00D1312F" w:rsidRDefault="00D1312F">
      <w:pPr>
        <w:rPr>
          <w:sz w:val="24"/>
        </w:rPr>
      </w:pPr>
      <w:r>
        <w:rPr>
          <w:sz w:val="24"/>
        </w:rPr>
        <w:t>Tel.: .................................................................   E-mail: .............................................................</w:t>
      </w:r>
    </w:p>
    <w:tbl>
      <w:tblPr>
        <w:tblW w:w="8864" w:type="dxa"/>
        <w:tblInd w:w="-5" w:type="dxa"/>
        <w:tblLayout w:type="fixed"/>
        <w:tblCellMar>
          <w:left w:w="70" w:type="dxa"/>
          <w:right w:w="70" w:type="dxa"/>
        </w:tblCellMar>
        <w:tblLook w:val="0100" w:firstRow="0" w:lastRow="0" w:firstColumn="0" w:lastColumn="1" w:noHBand="0" w:noVBand="0"/>
      </w:tblPr>
      <w:tblGrid>
        <w:gridCol w:w="496"/>
        <w:gridCol w:w="2835"/>
        <w:gridCol w:w="1134"/>
        <w:gridCol w:w="713"/>
        <w:gridCol w:w="567"/>
        <w:gridCol w:w="709"/>
        <w:gridCol w:w="992"/>
        <w:gridCol w:w="1418"/>
      </w:tblGrid>
      <w:tr w:rsidR="00E07DB8" w14:paraId="440F8FE1" w14:textId="77777777" w:rsidTr="00E07DB8">
        <w:trPr>
          <w:cantSplit/>
          <w:trHeight w:val="70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FAC0670" w14:textId="77777777" w:rsidR="00E07DB8" w:rsidRDefault="00E07DB8">
            <w:pPr>
              <w:snapToGrid w:val="0"/>
              <w:ind w:right="-141"/>
              <w:jc w:val="center"/>
            </w:pPr>
            <w:proofErr w:type="spellStart"/>
            <w:r>
              <w:t>P.č</w:t>
            </w:r>
            <w:proofErr w:type="spellEnd"/>
            <w: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57FD52D" w14:textId="77777777" w:rsidR="00E07DB8" w:rsidRDefault="00E07DB8">
            <w:pPr>
              <w:snapToGrid w:val="0"/>
              <w:ind w:right="-141"/>
              <w:jc w:val="center"/>
            </w:pPr>
            <w:r>
              <w:t>Názov vzorky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421D4B2" w14:textId="77777777" w:rsidR="00E07DB8" w:rsidRPr="00E41B0E" w:rsidRDefault="00E07DB8">
            <w:pPr>
              <w:snapToGrid w:val="0"/>
              <w:ind w:right="-141"/>
              <w:rPr>
                <w:sz w:val="18"/>
                <w:szCs w:val="18"/>
              </w:rPr>
            </w:pPr>
            <w:r w:rsidRPr="00E41B0E">
              <w:rPr>
                <w:sz w:val="18"/>
                <w:szCs w:val="18"/>
              </w:rPr>
              <w:t xml:space="preserve">Začlenenie (akosť., </w:t>
            </w:r>
            <w:r>
              <w:rPr>
                <w:sz w:val="18"/>
                <w:szCs w:val="18"/>
              </w:rPr>
              <w:t>NZ</w:t>
            </w:r>
            <w:r w:rsidRPr="00E41B0E">
              <w:rPr>
                <w:sz w:val="18"/>
                <w:szCs w:val="18"/>
              </w:rPr>
              <w:t>.  a pod.)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0E99718" w14:textId="77777777" w:rsidR="00E07DB8" w:rsidRDefault="00E07DB8">
            <w:pPr>
              <w:snapToGrid w:val="0"/>
              <w:ind w:right="-141"/>
              <w:jc w:val="center"/>
            </w:pPr>
            <w:r>
              <w:t>Roč.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C5632D0" w14:textId="77777777" w:rsidR="00E07DB8" w:rsidRDefault="00E07DB8">
            <w:pPr>
              <w:snapToGrid w:val="0"/>
              <w:jc w:val="center"/>
            </w:pPr>
            <w:r>
              <w:t>Kat.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1E806CB" w14:textId="77777777" w:rsidR="00E07DB8" w:rsidRDefault="00E07DB8">
            <w:pPr>
              <w:snapToGrid w:val="0"/>
              <w:jc w:val="center"/>
            </w:pPr>
            <w:r>
              <w:t>Cukor  g/l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D5965B0" w14:textId="77777777" w:rsidR="00E07DB8" w:rsidRDefault="00E07DB8">
            <w:pPr>
              <w:snapToGrid w:val="0"/>
              <w:jc w:val="center"/>
            </w:pPr>
            <w:proofErr w:type="spellStart"/>
            <w:r>
              <w:t>Alk</w:t>
            </w:r>
            <w:proofErr w:type="spellEnd"/>
            <w:r>
              <w:t xml:space="preserve">. </w:t>
            </w:r>
          </w:p>
          <w:p w14:paraId="599EDB27" w14:textId="77777777" w:rsidR="00E07DB8" w:rsidRDefault="00E07DB8">
            <w:pPr>
              <w:jc w:val="center"/>
            </w:pPr>
            <w:r>
              <w:t xml:space="preserve"> % </w:t>
            </w:r>
            <w:proofErr w:type="spellStart"/>
            <w:r>
              <w:t>obj</w:t>
            </w:r>
            <w:proofErr w:type="spellEnd"/>
            <w: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50EE" w14:textId="77777777" w:rsidR="00E07DB8" w:rsidRPr="00E41B0E" w:rsidRDefault="00E07DB8">
            <w:pPr>
              <w:snapToGrid w:val="0"/>
              <w:jc w:val="center"/>
              <w:rPr>
                <w:sz w:val="18"/>
                <w:szCs w:val="18"/>
              </w:rPr>
            </w:pPr>
            <w:r w:rsidRPr="00E41B0E">
              <w:rPr>
                <w:sz w:val="18"/>
                <w:szCs w:val="18"/>
              </w:rPr>
              <w:t>Vinohradnícka oblasť a rajón</w:t>
            </w:r>
          </w:p>
        </w:tc>
      </w:tr>
      <w:tr w:rsidR="00E07DB8" w14:paraId="7A3E47A7" w14:textId="77777777" w:rsidTr="00E07DB8">
        <w:trPr>
          <w:trHeight w:val="56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0F8747" w14:textId="77777777"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2C56EC9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37CD23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56C5B9CB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7577E2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8522D3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95A6BC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48F9" w14:textId="77777777" w:rsidR="00E07DB8" w:rsidRDefault="00E07DB8" w:rsidP="00F24B36">
            <w:pPr>
              <w:snapToGrid w:val="0"/>
              <w:jc w:val="center"/>
            </w:pPr>
          </w:p>
        </w:tc>
      </w:tr>
      <w:tr w:rsidR="00E07DB8" w14:paraId="30630FA6" w14:textId="77777777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4FD1A5" w14:textId="77777777"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B2A8A13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FFBA4A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29A9C58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6CD8B9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C31B9B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06E073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7F22" w14:textId="77777777" w:rsidR="00E07DB8" w:rsidRDefault="00E07DB8">
            <w:pPr>
              <w:snapToGrid w:val="0"/>
              <w:rPr>
                <w:sz w:val="24"/>
              </w:rPr>
            </w:pPr>
          </w:p>
        </w:tc>
      </w:tr>
      <w:tr w:rsidR="00E07DB8" w14:paraId="0653D1FF" w14:textId="77777777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5C140A" w14:textId="77777777"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5E79C170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FEBE8D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AE11165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65385D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303E8B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DC56E1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DBD4C" w14:textId="77777777" w:rsidR="00E07DB8" w:rsidRDefault="00E07DB8">
            <w:pPr>
              <w:snapToGrid w:val="0"/>
              <w:rPr>
                <w:sz w:val="24"/>
              </w:rPr>
            </w:pPr>
          </w:p>
        </w:tc>
      </w:tr>
      <w:tr w:rsidR="00E07DB8" w14:paraId="30B6150B" w14:textId="77777777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ABDEC1" w14:textId="77777777"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548D7804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420C7D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4AE60BD9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616802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E00F50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B829D5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ABF1" w14:textId="77777777" w:rsidR="00E07DB8" w:rsidRDefault="00E07DB8">
            <w:pPr>
              <w:snapToGrid w:val="0"/>
              <w:rPr>
                <w:sz w:val="24"/>
              </w:rPr>
            </w:pPr>
          </w:p>
        </w:tc>
      </w:tr>
      <w:tr w:rsidR="00E07DB8" w14:paraId="2B97A021" w14:textId="77777777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520E54" w14:textId="77777777"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AFC835B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4827E7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F2FADDA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2D2B16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DAA8E2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8DC149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0FE4" w14:textId="77777777" w:rsidR="00E07DB8" w:rsidRDefault="00E07DB8">
            <w:pPr>
              <w:snapToGrid w:val="0"/>
              <w:rPr>
                <w:sz w:val="24"/>
              </w:rPr>
            </w:pPr>
          </w:p>
        </w:tc>
      </w:tr>
      <w:tr w:rsidR="00E07DB8" w14:paraId="13305235" w14:textId="77777777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E6E707" w14:textId="77777777"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F39FDF7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D0C17A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799B2980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941EF1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73DEBD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34D4AC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A66C" w14:textId="77777777" w:rsidR="00E07DB8" w:rsidRDefault="00E07DB8">
            <w:pPr>
              <w:snapToGrid w:val="0"/>
              <w:rPr>
                <w:sz w:val="24"/>
              </w:rPr>
            </w:pPr>
          </w:p>
        </w:tc>
      </w:tr>
      <w:tr w:rsidR="00E07DB8" w14:paraId="351478F5" w14:textId="77777777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CE6DFB" w14:textId="77777777" w:rsidR="00E07DB8" w:rsidRDefault="00E07DB8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D5E0EE5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6E69CA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42DD5B4D" w14:textId="77777777" w:rsidR="00E07DB8" w:rsidRDefault="00E07DB8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04688C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2B98F3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97972A" w14:textId="77777777" w:rsidR="00E07DB8" w:rsidRDefault="00E07DB8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F0DE3" w14:textId="77777777" w:rsidR="00E07DB8" w:rsidRDefault="00E07DB8">
            <w:pPr>
              <w:snapToGrid w:val="0"/>
              <w:rPr>
                <w:sz w:val="24"/>
              </w:rPr>
            </w:pPr>
          </w:p>
        </w:tc>
      </w:tr>
      <w:tr w:rsidR="00E07DB8" w14:paraId="7122095E" w14:textId="77777777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713162" w14:textId="77777777" w:rsidR="00E07DB8" w:rsidRDefault="00E07DB8" w:rsidP="00D42B4D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A806966" w14:textId="77777777"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583E01" w14:textId="77777777"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34F7EF0" w14:textId="77777777"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C5771C" w14:textId="77777777"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77304F" w14:textId="77777777"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8516F2" w14:textId="77777777"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305C" w14:textId="77777777" w:rsidR="00E07DB8" w:rsidRDefault="00E07DB8" w:rsidP="00D42B4D">
            <w:pPr>
              <w:snapToGrid w:val="0"/>
              <w:rPr>
                <w:sz w:val="24"/>
              </w:rPr>
            </w:pPr>
          </w:p>
        </w:tc>
      </w:tr>
      <w:tr w:rsidR="00E07DB8" w14:paraId="695000F1" w14:textId="77777777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CE5415" w14:textId="77777777" w:rsidR="00E07DB8" w:rsidRDefault="00E07DB8" w:rsidP="00D42B4D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37C8A10" w14:textId="77777777"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C958E2" w14:textId="77777777"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7663C478" w14:textId="77777777"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751EDC" w14:textId="77777777"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2DD415" w14:textId="77777777"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2E14B3" w14:textId="77777777"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0684" w14:textId="77777777" w:rsidR="00E07DB8" w:rsidRDefault="00E07DB8" w:rsidP="00D42B4D">
            <w:pPr>
              <w:snapToGrid w:val="0"/>
              <w:rPr>
                <w:sz w:val="24"/>
              </w:rPr>
            </w:pPr>
          </w:p>
        </w:tc>
      </w:tr>
      <w:tr w:rsidR="00E07DB8" w14:paraId="72093076" w14:textId="77777777" w:rsidTr="00E07DB8">
        <w:trPr>
          <w:trHeight w:val="560"/>
        </w:trPr>
        <w:tc>
          <w:tcPr>
            <w:tcW w:w="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411BA8" w14:textId="77777777" w:rsidR="00E07DB8" w:rsidRDefault="00E07DB8" w:rsidP="00D42B4D">
            <w:pPr>
              <w:snapToGrid w:val="0"/>
              <w:ind w:right="-141"/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5CECA69" w14:textId="77777777"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37D178" w14:textId="77777777"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7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D6BD2B2" w14:textId="77777777" w:rsidR="00E07DB8" w:rsidRDefault="00E07DB8" w:rsidP="00D42B4D">
            <w:pPr>
              <w:snapToGrid w:val="0"/>
              <w:ind w:right="-141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7EB1EF" w14:textId="77777777"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7CEB4D" w14:textId="77777777"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5BBBC4" w14:textId="77777777" w:rsidR="00E07DB8" w:rsidRDefault="00E07DB8" w:rsidP="00D42B4D">
            <w:pPr>
              <w:snapToGrid w:val="0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4365" w14:textId="77777777" w:rsidR="00E07DB8" w:rsidRDefault="00E07DB8" w:rsidP="00D42B4D">
            <w:pPr>
              <w:snapToGrid w:val="0"/>
              <w:rPr>
                <w:sz w:val="24"/>
              </w:rPr>
            </w:pPr>
          </w:p>
        </w:tc>
      </w:tr>
    </w:tbl>
    <w:p w14:paraId="6595169A" w14:textId="77777777" w:rsidR="00D1312F" w:rsidRPr="00E41B0E" w:rsidRDefault="00D1312F">
      <w:pPr>
        <w:rPr>
          <w:b/>
          <w:sz w:val="24"/>
        </w:rPr>
      </w:pPr>
    </w:p>
    <w:p w14:paraId="2390F5FA" w14:textId="77777777" w:rsidR="004F2710" w:rsidRDefault="004F2710">
      <w:pPr>
        <w:rPr>
          <w:sz w:val="24"/>
        </w:rPr>
      </w:pPr>
    </w:p>
    <w:p w14:paraId="0B393E1B" w14:textId="77777777" w:rsidR="00D1312F" w:rsidRDefault="00D1312F">
      <w:pPr>
        <w:rPr>
          <w:sz w:val="24"/>
        </w:rPr>
      </w:pPr>
    </w:p>
    <w:p w14:paraId="2E1053D2" w14:textId="013A2FE4" w:rsidR="00AA788F" w:rsidRDefault="00D1312F">
      <w:pPr>
        <w:rPr>
          <w:sz w:val="24"/>
        </w:rPr>
      </w:pPr>
      <w:r>
        <w:rPr>
          <w:sz w:val="24"/>
        </w:rPr>
        <w:t>V....................................</w:t>
      </w:r>
      <w:r w:rsidR="004F2710">
        <w:rPr>
          <w:sz w:val="24"/>
        </w:rPr>
        <w:t>..dňa.......................20</w:t>
      </w:r>
      <w:r w:rsidR="00E72CC6">
        <w:rPr>
          <w:sz w:val="24"/>
        </w:rPr>
        <w:t>24</w:t>
      </w:r>
      <w:r w:rsidR="00E41B0E">
        <w:rPr>
          <w:sz w:val="24"/>
        </w:rPr>
        <w:t xml:space="preserve">                          ...............................................</w:t>
      </w:r>
    </w:p>
    <w:p w14:paraId="436C7A1A" w14:textId="77777777" w:rsidR="00D1312F" w:rsidRDefault="00753F2D" w:rsidP="00AA788F">
      <w:pPr>
        <w:ind w:left="4254" w:firstLine="709"/>
        <w:rPr>
          <w:sz w:val="24"/>
        </w:rPr>
      </w:pPr>
      <w:r>
        <w:rPr>
          <w:sz w:val="24"/>
        </w:rPr>
        <w:t xml:space="preserve">                      </w:t>
      </w:r>
      <w:r w:rsidR="00E41B0E">
        <w:rPr>
          <w:sz w:val="24"/>
        </w:rPr>
        <w:t xml:space="preserve">        </w:t>
      </w:r>
      <w:r>
        <w:rPr>
          <w:sz w:val="24"/>
        </w:rPr>
        <w:t xml:space="preserve">  </w:t>
      </w:r>
      <w:r w:rsidR="00D1312F">
        <w:rPr>
          <w:sz w:val="24"/>
        </w:rPr>
        <w:t>Podpis, pečiatka</w:t>
      </w:r>
    </w:p>
    <w:p w14:paraId="339516FB" w14:textId="77777777" w:rsidR="007C1BBB" w:rsidRPr="007C1BBB" w:rsidRDefault="007C1BBB" w:rsidP="007C1BBB">
      <w:pPr>
        <w:rPr>
          <w:sz w:val="24"/>
        </w:rPr>
      </w:pPr>
    </w:p>
    <w:p w14:paraId="799F655C" w14:textId="77777777" w:rsidR="007C1BBB" w:rsidRPr="007C1BBB" w:rsidRDefault="007C1BBB" w:rsidP="007C1BBB">
      <w:pPr>
        <w:rPr>
          <w:sz w:val="24"/>
        </w:rPr>
      </w:pPr>
    </w:p>
    <w:p w14:paraId="730073E1" w14:textId="77777777" w:rsidR="007C1BBB" w:rsidRPr="007C1BBB" w:rsidRDefault="007C1BBB" w:rsidP="007C1BBB">
      <w:pPr>
        <w:rPr>
          <w:sz w:val="24"/>
        </w:rPr>
      </w:pPr>
    </w:p>
    <w:p w14:paraId="736A6982" w14:textId="77777777" w:rsidR="007C1BBB" w:rsidRPr="007C1BBB" w:rsidRDefault="007C1BBB" w:rsidP="007C1BBB">
      <w:pPr>
        <w:rPr>
          <w:sz w:val="24"/>
        </w:rPr>
      </w:pPr>
    </w:p>
    <w:p w14:paraId="545E9A49" w14:textId="77777777" w:rsidR="007C1BBB" w:rsidRDefault="00AE26A0" w:rsidP="007C1BBB">
      <w:pPr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8240" behindDoc="0" locked="0" layoutInCell="1" allowOverlap="1" wp14:anchorId="2BDB0704" wp14:editId="0CA8DE87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113155" cy="1362075"/>
            <wp:effectExtent l="0" t="0" r="0" b="9525"/>
            <wp:wrapNone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VV_neutral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315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51B850" w14:textId="1BE7258D" w:rsidR="007C1BBB" w:rsidRDefault="007C1BBB" w:rsidP="007C1BBB">
      <w:pPr>
        <w:rPr>
          <w:sz w:val="24"/>
        </w:rPr>
      </w:pPr>
      <w:r>
        <w:rPr>
          <w:sz w:val="24"/>
        </w:rPr>
        <w:t>Združenie Vrábeľských vinohradníkov, kontakt 09</w:t>
      </w:r>
      <w:r w:rsidR="00E72CC6">
        <w:rPr>
          <w:sz w:val="24"/>
        </w:rPr>
        <w:t>17600750</w:t>
      </w:r>
    </w:p>
    <w:p w14:paraId="7618AE13" w14:textId="77777777" w:rsidR="00AE26A0" w:rsidRPr="007C1BBB" w:rsidRDefault="00AE26A0" w:rsidP="007C1BBB">
      <w:pPr>
        <w:rPr>
          <w:sz w:val="24"/>
        </w:rPr>
      </w:pPr>
    </w:p>
    <w:sectPr w:rsidR="00AE26A0" w:rsidRPr="007C1BBB">
      <w:footnotePr>
        <w:pos w:val="beneathText"/>
      </w:footnotePr>
      <w:pgSz w:w="11905" w:h="16837"/>
      <w:pgMar w:top="992" w:right="1418" w:bottom="96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361"/>
    <w:rsid w:val="000D1F30"/>
    <w:rsid w:val="001F1FC8"/>
    <w:rsid w:val="002110D7"/>
    <w:rsid w:val="00233EE6"/>
    <w:rsid w:val="0035018E"/>
    <w:rsid w:val="00385079"/>
    <w:rsid w:val="003A4959"/>
    <w:rsid w:val="003F03B2"/>
    <w:rsid w:val="004161B9"/>
    <w:rsid w:val="0044677F"/>
    <w:rsid w:val="00477977"/>
    <w:rsid w:val="00480A5B"/>
    <w:rsid w:val="004F2710"/>
    <w:rsid w:val="00501D92"/>
    <w:rsid w:val="005043E0"/>
    <w:rsid w:val="005B0E77"/>
    <w:rsid w:val="005C1AE8"/>
    <w:rsid w:val="005E22D3"/>
    <w:rsid w:val="005F2B6B"/>
    <w:rsid w:val="00636F29"/>
    <w:rsid w:val="0067066D"/>
    <w:rsid w:val="006C580F"/>
    <w:rsid w:val="006E31D5"/>
    <w:rsid w:val="00753F2D"/>
    <w:rsid w:val="0077100D"/>
    <w:rsid w:val="00783FAB"/>
    <w:rsid w:val="007A5352"/>
    <w:rsid w:val="007C1BBB"/>
    <w:rsid w:val="007D7F8C"/>
    <w:rsid w:val="00857BEB"/>
    <w:rsid w:val="0089572E"/>
    <w:rsid w:val="00895AFE"/>
    <w:rsid w:val="008B1946"/>
    <w:rsid w:val="008B5424"/>
    <w:rsid w:val="008C0686"/>
    <w:rsid w:val="008E7482"/>
    <w:rsid w:val="008F4A60"/>
    <w:rsid w:val="009342C2"/>
    <w:rsid w:val="00A17EA3"/>
    <w:rsid w:val="00A33F19"/>
    <w:rsid w:val="00A40496"/>
    <w:rsid w:val="00A53F77"/>
    <w:rsid w:val="00AA788F"/>
    <w:rsid w:val="00AE26A0"/>
    <w:rsid w:val="00B616C2"/>
    <w:rsid w:val="00B64205"/>
    <w:rsid w:val="00B7001B"/>
    <w:rsid w:val="00B70D13"/>
    <w:rsid w:val="00B86257"/>
    <w:rsid w:val="00D1312F"/>
    <w:rsid w:val="00D42B4D"/>
    <w:rsid w:val="00DD3361"/>
    <w:rsid w:val="00E07DB8"/>
    <w:rsid w:val="00E40096"/>
    <w:rsid w:val="00E41B0E"/>
    <w:rsid w:val="00E72CC6"/>
    <w:rsid w:val="00EB794F"/>
    <w:rsid w:val="00F13641"/>
    <w:rsid w:val="00F24B36"/>
    <w:rsid w:val="00F37675"/>
    <w:rsid w:val="00FA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0F518"/>
  <w15:chartTrackingRefBased/>
  <w15:docId w15:val="{E5F9B6F2-E192-4490-BBBC-8338B0C6D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pPr>
      <w:suppressAutoHyphens/>
    </w:pPr>
    <w:rPr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Predvolenpsmoodseku1">
    <w:name w:val="Predvolené písmo odseku1"/>
  </w:style>
  <w:style w:type="paragraph" w:styleId="Zkladntext">
    <w:name w:val="Body Text"/>
    <w:basedOn w:val="Normlny"/>
    <w:pPr>
      <w:spacing w:after="120"/>
    </w:pPr>
  </w:style>
  <w:style w:type="paragraph" w:styleId="Zoznam">
    <w:name w:val="List"/>
    <w:basedOn w:val="Zkladntext"/>
    <w:rPr>
      <w:rFonts w:cs="Tahoma"/>
    </w:rPr>
  </w:style>
  <w:style w:type="paragraph" w:customStyle="1" w:styleId="Popisok">
    <w:name w:val="Popisok"/>
    <w:basedOn w:val="Normlny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y"/>
    <w:pPr>
      <w:suppressLineNumbers/>
    </w:pPr>
    <w:rPr>
      <w:rFonts w:cs="Tahoma"/>
    </w:rPr>
  </w:style>
  <w:style w:type="paragraph" w:customStyle="1" w:styleId="Obsahrmca">
    <w:name w:val="Obsah rámca"/>
    <w:basedOn w:val="Zkladntext"/>
  </w:style>
  <w:style w:type="paragraph" w:customStyle="1" w:styleId="Obsahtabuky">
    <w:name w:val="Obsah tabuľky"/>
    <w:basedOn w:val="Normlny"/>
    <w:pPr>
      <w:suppressLineNumbers/>
    </w:pPr>
  </w:style>
  <w:style w:type="paragraph" w:customStyle="1" w:styleId="Nadpistabuky">
    <w:name w:val="Nadpis tabuľky"/>
    <w:basedOn w:val="Obsahtabuky"/>
    <w:pPr>
      <w:jc w:val="center"/>
    </w:pPr>
    <w:rPr>
      <w:b/>
      <w:bCs/>
      <w:i/>
      <w:iCs/>
    </w:rPr>
  </w:style>
  <w:style w:type="paragraph" w:styleId="Textbubliny">
    <w:name w:val="Balloon Text"/>
    <w:basedOn w:val="Normlny"/>
    <w:link w:val="TextbublinyChar"/>
    <w:rsid w:val="00783FA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783FAB"/>
    <w:rPr>
      <w:rFonts w:ascii="Segoe UI" w:hAnsi="Segoe UI" w:cs="Segoe UI"/>
      <w:sz w:val="18"/>
      <w:szCs w:val="18"/>
      <w:lang w:eastAsia="ar-SA"/>
    </w:rPr>
  </w:style>
  <w:style w:type="character" w:styleId="Hypertextovprepojenie">
    <w:name w:val="Hyperlink"/>
    <w:basedOn w:val="Predvolenpsmoodseku"/>
    <w:rsid w:val="00E07DB8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E07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vinko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</vt:lpstr>
    </vt:vector>
  </TitlesOfParts>
  <Company>.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</dc:title>
  <dc:subject/>
  <dc:creator>Technici</dc:creator>
  <cp:keywords/>
  <cp:lastModifiedBy>Jozef Záhorský</cp:lastModifiedBy>
  <cp:revision>5</cp:revision>
  <cp:lastPrinted>2018-03-22T11:50:00Z</cp:lastPrinted>
  <dcterms:created xsi:type="dcterms:W3CDTF">2019-03-01T11:53:00Z</dcterms:created>
  <dcterms:modified xsi:type="dcterms:W3CDTF">2024-02-26T13:24:00Z</dcterms:modified>
</cp:coreProperties>
</file>